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05" w:rsidRDefault="00ED5F05">
      <w:r w:rsidRPr="00ED5F05">
        <w:t xml:space="preserve">Key Terms Checkpoint </w:t>
      </w:r>
    </w:p>
    <w:p w:rsidR="00ED5F05" w:rsidRDefault="00ED5F05">
      <w:r w:rsidRPr="00ED5F05">
        <w:t>Here are the key terms from the chapter. The page where each term is first explained is in parentheses after t</w:t>
      </w:r>
      <w:r>
        <w:t xml:space="preserve">he term. </w:t>
      </w:r>
    </w:p>
    <w:p w:rsidR="00ED5F05" w:rsidRDefault="00ED5F05">
      <w:r>
        <w:t>1. Audit trail</w:t>
      </w:r>
    </w:p>
    <w:p w:rsidR="00ED5F05" w:rsidRDefault="00ED5F05">
      <w:r>
        <w:t xml:space="preserve">  2. Cookie crumbs </w:t>
      </w:r>
      <w:r w:rsidRPr="00ED5F05">
        <w:t xml:space="preserve"> </w:t>
      </w:r>
    </w:p>
    <w:p w:rsidR="00ED5F05" w:rsidRDefault="00ED5F05">
      <w:r>
        <w:t xml:space="preserve">3. Dialogue </w:t>
      </w:r>
      <w:r w:rsidRPr="00ED5F05">
        <w:t xml:space="preserve"> </w:t>
      </w:r>
    </w:p>
    <w:p w:rsidR="00ED5F05" w:rsidRDefault="00ED5F05">
      <w:r>
        <w:t xml:space="preserve">4. Dialogue diagramming </w:t>
      </w:r>
      <w:r w:rsidRPr="00ED5F05">
        <w:t xml:space="preserve"> </w:t>
      </w:r>
    </w:p>
    <w:p w:rsidR="00ED5F05" w:rsidRDefault="00ED5F05">
      <w:r>
        <w:t xml:space="preserve">5. Form </w:t>
      </w:r>
      <w:r w:rsidRPr="00ED5F05">
        <w:t xml:space="preserve"> </w:t>
      </w:r>
    </w:p>
    <w:p w:rsidR="00ED5F05" w:rsidRDefault="00ED5F05">
      <w:r>
        <w:t xml:space="preserve">6. Lightweight graphics </w:t>
      </w:r>
      <w:r w:rsidRPr="00ED5F05">
        <w:t xml:space="preserve"> </w:t>
      </w:r>
    </w:p>
    <w:p w:rsidR="00ED5F05" w:rsidRDefault="00ED5F05">
      <w:r>
        <w:t xml:space="preserve">7. Report </w:t>
      </w:r>
    </w:p>
    <w:p w:rsidR="005719CB" w:rsidRDefault="00ED5F05">
      <w:r w:rsidRPr="00ED5F05">
        <w:t>8.</w:t>
      </w:r>
      <w:r>
        <w:t xml:space="preserve"> Style sheet–based HTML </w:t>
      </w:r>
    </w:p>
    <w:p w:rsidR="00ED5F05" w:rsidRDefault="00ED5F05">
      <w:r w:rsidRPr="00ED5F05">
        <w:t xml:space="preserve">Match each of the key terms above with the definition that best fits it. </w:t>
      </w:r>
    </w:p>
    <w:p w:rsidR="00ED5F05" w:rsidRDefault="00ED5F05">
      <w:r w:rsidRPr="00ED5F05">
        <w:t>1. A Web design approach that separates content from the way in which it is for</w:t>
      </w:r>
      <w:r>
        <w:t>matted and presented, making online</w:t>
      </w:r>
      <w:r w:rsidRPr="00ED5F05">
        <w:t xml:space="preserve"> maintenance easier and site-wide consistency much higher. </w:t>
      </w:r>
    </w:p>
    <w:p w:rsidR="00ED5F05" w:rsidRDefault="00ED5F05">
      <w:r w:rsidRPr="00ED5F05">
        <w:t>2. A formal method for designing and representing human-computer dialogues using box and line diagrams.</w:t>
      </w:r>
    </w:p>
    <w:p w:rsidR="00ED5F05" w:rsidRDefault="00ED5F05">
      <w:r w:rsidRPr="00ED5F05">
        <w:t xml:space="preserve"> 3. A business document that contains only predefined data; it is a passive document used only for reading or viewing; typically contains data from many unrelated records or transactions.</w:t>
      </w:r>
    </w:p>
    <w:p w:rsidR="00ED5F05" w:rsidRDefault="00ED5F05">
      <w:r w:rsidRPr="00ED5F05">
        <w:t xml:space="preserve"> 4. A technique for showing users where they are in a website by placing a series of “tabs” on a Web page that shows users where they are and where they have been. </w:t>
      </w:r>
    </w:p>
    <w:p w:rsidR="00ED5F05" w:rsidRDefault="00ED5F05">
      <w:r w:rsidRPr="00ED5F05">
        <w:t xml:space="preserve">5. The sequence of interaction between a user and a system. </w:t>
      </w:r>
    </w:p>
    <w:p w:rsidR="00ED5F05" w:rsidRDefault="00ED5F05">
      <w:r w:rsidRPr="00ED5F05">
        <w:t xml:space="preserve">6. A business document that contains some predefined data and may include some areas where additional data are to be filled in; typically based on one database record. </w:t>
      </w:r>
    </w:p>
    <w:p w:rsidR="00ED5F05" w:rsidRDefault="00ED5F05">
      <w:r w:rsidRPr="00ED5F05">
        <w:t xml:space="preserve">7. A record of the sequence of data entries and the date of those entries. </w:t>
      </w:r>
    </w:p>
    <w:p w:rsidR="00ED5F05" w:rsidRDefault="00ED5F05">
      <w:bookmarkStart w:id="0" w:name="_GoBack"/>
      <w:bookmarkEnd w:id="0"/>
      <w:r w:rsidRPr="00ED5F05">
        <w:t>8. The use of small simple images to allow a Web page to be displayed more quickly.</w:t>
      </w:r>
    </w:p>
    <w:sectPr w:rsidR="00ED5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05"/>
    <w:rsid w:val="00393E0B"/>
    <w:rsid w:val="005719CB"/>
    <w:rsid w:val="00E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783D2"/>
  <w15:chartTrackingRefBased/>
  <w15:docId w15:val="{D0D90C90-445A-475D-A6D0-5CB737CC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fanfan siku</dc:creator>
  <cp:keywords/>
  <dc:description/>
  <cp:lastModifiedBy>fanfan siku</cp:lastModifiedBy>
  <cp:revision>1</cp:revision>
  <dcterms:created xsi:type="dcterms:W3CDTF">2017-04-30T00:49:00Z</dcterms:created>
  <dcterms:modified xsi:type="dcterms:W3CDTF">2017-04-30T01:43:00Z</dcterms:modified>
</cp:coreProperties>
</file>